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966DD" w14:paraId="23175D92" w14:textId="77777777">
      <w:pPr>
        <w:pStyle w:val="NormalWeb"/>
      </w:pPr>
      <w:r>
        <w:rPr>
          <w:noProof/>
        </w:rPr>
        <w:drawing>
          <wp:inline distT="0" distB="0" distL="0" distR="0" wp14:anchorId="59028DD4" wp14:editId="5207E9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66DD" w14:paraId="526D5DF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AC7F7B0" w14:paraId="3AF510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66DD" w14:paraId="48BAA1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AC7F7B0" w:rsidRDefault="00E966DD" w14:paraId="3ADFE8DC" w14:textId="05571758">
            <w:pPr>
              <w:pStyle w:val="Normal"/>
              <w:rPr>
                <w:rFonts w:eastAsia="Times New Roman"/>
              </w:rPr>
            </w:pPr>
            <w:r w:rsidRPr="0AC7F7B0" w:rsidR="00E966DD">
              <w:rPr>
                <w:rStyle w:val="Forte"/>
                <w:rFonts w:eastAsia="Times New Roman"/>
              </w:rPr>
              <w:t xml:space="preserve">  </w:t>
            </w:r>
            <w:r w:rsidRPr="0AC7F7B0" w:rsidR="5010129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21/01/2023   </w:t>
            </w:r>
            <w:r w:rsidRPr="0AC7F7B0" w:rsidR="00E966DD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0AC7F7B0" w14:paraId="3C8CEB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66DD" w14:paraId="6682CF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66DD" w14:paraId="436609A6" w14:textId="59A29AAA">
            <w:pPr>
              <w:rPr>
                <w:rFonts w:eastAsia="Times New Roman"/>
              </w:rPr>
            </w:pPr>
            <w:r w:rsidRPr="0AC7F7B0" w:rsidR="00E966DD">
              <w:rPr>
                <w:rStyle w:val="Forte"/>
                <w:rFonts w:eastAsia="Times New Roman"/>
              </w:rPr>
              <w:t>             </w:t>
            </w:r>
            <w:r w:rsidRPr="0AC7F7B0" w:rsidR="06AF1A7A">
              <w:rPr>
                <w:rStyle w:val="Forte"/>
                <w:rFonts w:eastAsia="Times New Roman"/>
              </w:rPr>
              <w:t>158</w:t>
            </w:r>
          </w:p>
        </w:tc>
      </w:tr>
    </w:tbl>
    <w:p w:rsidR="00000000" w:rsidRDefault="00E966DD" w14:paraId="0522A2C7" w14:textId="77777777">
      <w:pPr>
        <w:pStyle w:val="NormalWeb"/>
      </w:pPr>
      <w:r>
        <w:rPr>
          <w:rStyle w:val="Forte"/>
        </w:rPr>
        <w:t>ESCOLA TÉCNICA ESTADUAL BARTOLOMEU BUENO DA SILVA – ANHANGUERA – SANTANA DE PARNAÍBA</w:t>
      </w:r>
    </w:p>
    <w:p w:rsidR="00000000" w:rsidRDefault="00E966DD" w14:paraId="1CCB573B" w14:textId="77777777">
      <w:pPr>
        <w:pStyle w:val="NormalWeb"/>
      </w:pPr>
      <w:r>
        <w:rPr>
          <w:rStyle w:val="Forte"/>
        </w:rPr>
        <w:t xml:space="preserve">CONCURSO </w:t>
      </w:r>
      <w:r>
        <w:rPr>
          <w:rStyle w:val="Forte"/>
        </w:rPr>
        <w:t>PÚBLICO PARA PROFESSOR DE ENSINO MÉDIO E TÉCNICO, EDITAL Nº 262/10/2022 – PROCESSO Nº CEETEPS–PRC–2022/31179</w:t>
      </w:r>
    </w:p>
    <w:p w:rsidR="00000000" w:rsidRDefault="00E966DD" w14:paraId="3FDE28FB" w14:textId="77777777">
      <w:pPr>
        <w:pStyle w:val="NormalWeb"/>
      </w:pPr>
      <w:r>
        <w:t> </w:t>
      </w:r>
    </w:p>
    <w:p w:rsidR="00000000" w:rsidRDefault="00E966DD" w14:paraId="48D7080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966DD" w14:paraId="7C5B4B5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966DD" w14:paraId="5565D97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E966DD" w14:paraId="3F547F2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E966DD" w14:paraId="279DC0C0" w14:textId="77777777">
      <w:pPr>
        <w:pStyle w:val="NormalWeb"/>
      </w:pPr>
      <w:r>
        <w:t>O Diretor da ESCOLA TÉCNICA ESTADUAL BARTOLOMEU BUENO DA SILVA – ANHANGUERA, em face do contido no Capítulo XVII do Edital de Abertura de Inscrições, CONVOCA o candidato abaixo relacionado, para aceite do emprego e atribuição de aulas, no dia, horário e en</w:t>
      </w:r>
      <w:r>
        <w:t>dereço abaixo indicados.</w:t>
      </w:r>
    </w:p>
    <w:p w:rsidR="00000000" w:rsidRDefault="00E966DD" w14:paraId="69F83C3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E966DD" w14:paraId="732B3291" w14:textId="77777777">
      <w:pPr>
        <w:pStyle w:val="NormalWeb"/>
      </w:pPr>
      <w:r>
        <w:t xml:space="preserve">O candidato convocado poderá ser representado por procurador constituído, desde que o </w:t>
      </w:r>
      <w:r>
        <w:t>procurador entregue, no ato da manifestação para o aceite das aulas, mandato com firma reconhecida e acompanhado de cópia do documento de identificação do candidato e do procurador. O candidato assumirá as consequências de eventuais erros cometidos por seu</w:t>
      </w:r>
      <w:r>
        <w:t xml:space="preserve"> procurador.</w:t>
      </w:r>
    </w:p>
    <w:p w:rsidR="00000000" w:rsidRDefault="00E966DD" w14:paraId="5B3FD90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E966DD" w14:paraId="3B7631EB" w14:textId="77777777">
      <w:pPr>
        <w:pStyle w:val="NormalWeb"/>
      </w:pPr>
      <w:r>
        <w:t>O candidato que não atender a convocação, recusar as aulas oferecidas, não entregar a documentação para</w:t>
      </w:r>
      <w:r>
        <w:t xml:space="preserve"> formalizar a admissão ou deixar de entrar em exercício, terá exaurido os direitos decorrentes de sua habilitação no presente concurso.</w:t>
      </w:r>
    </w:p>
    <w:p w:rsidR="00000000" w:rsidRDefault="00E966DD" w14:paraId="4065E3AE" w14:textId="77777777">
      <w:pPr>
        <w:pStyle w:val="NormalWeb"/>
      </w:pPr>
      <w:r>
        <w:t>Conforme previsto no Capí</w:t>
      </w:r>
      <w:r>
        <w:t>tulo XVII do edital de abertura, o candidato terá exaurido os direitos decorrentes de sua habilitação no presente concurso se não entregar, no prazo de 7 dias úteis (contados da data de aceite das aulas), toda a documentação exigida para formalizar a admis</w:t>
      </w:r>
      <w:r>
        <w:t>são.</w:t>
      </w:r>
    </w:p>
    <w:p w:rsidR="00000000" w:rsidRDefault="00E966DD" w14:paraId="1FDC65DA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E966DD" w14:paraId="653C154A" w14:textId="34C6BD1A">
      <w:pPr>
        <w:pStyle w:val="NormalWeb"/>
      </w:pPr>
      <w:r>
        <w:rPr>
          <w:rStyle w:val="Forte"/>
        </w:rPr>
        <w:t xml:space="preserve">HORÁRIO: </w:t>
      </w:r>
      <w:r>
        <w:t>09</w:t>
      </w:r>
      <w:r w:rsidR="00364881">
        <w:t>:00</w:t>
      </w:r>
    </w:p>
    <w:p w:rsidR="00000000" w:rsidRDefault="00E966DD" w14:paraId="4D09A17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BARTOLOMEU BUENO DA SILVA – ANHANGUERA</w:t>
      </w:r>
    </w:p>
    <w:p w:rsidR="00000000" w:rsidRDefault="00E966DD" w14:paraId="0583DCB9" w14:textId="77777777">
      <w:pPr>
        <w:pStyle w:val="NormalWeb"/>
      </w:pPr>
      <w:r>
        <w:rPr>
          <w:rStyle w:val="Forte"/>
        </w:rPr>
        <w:t>ENDEREÇO:</w:t>
      </w:r>
      <w:r>
        <w:t xml:space="preserve"> AVENIDA TENENTE MARQUES Nº S/nº </w:t>
      </w:r>
      <w:r>
        <w:br/>
      </w:r>
      <w:r>
        <w:t>BAIRRO: FAZENDINHA – CEP: 06529–001 – CIDADE: SANTANA DE PARNAÍBA</w:t>
      </w:r>
    </w:p>
    <w:p w:rsidR="00000000" w:rsidRDefault="00E966DD" w14:paraId="2EB7692B" w14:textId="77777777">
      <w:pPr>
        <w:pStyle w:val="NormalWeb"/>
      </w:pPr>
      <w:r>
        <w:rPr>
          <w:rStyle w:val="Forte"/>
        </w:rPr>
        <w:t>COM</w:t>
      </w:r>
      <w:r>
        <w:rPr>
          <w:rStyle w:val="Forte"/>
        </w:rPr>
        <w:t>PONENTE CURRICULAR (HABILITAÇÃO):</w:t>
      </w:r>
      <w:r>
        <w:t xml:space="preserve"> Aplicativos para </w:t>
      </w:r>
      <w:proofErr w:type="gramStart"/>
      <w:r>
        <w:t>Web(</w:t>
      </w:r>
      <w:proofErr w:type="gramEnd"/>
      <w:r>
        <w:t>INFORMÁTICA PARA INTERNET INTEGRADO AO ENSINO MÉDIO (ETIM))</w:t>
      </w:r>
    </w:p>
    <w:p w:rsidR="00000000" w:rsidRDefault="00E966DD" w14:paraId="4D4A66C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E966DD" w14:paraId="3A566139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E966DD" w14:paraId="1EDC9BA1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E966DD" w14:paraId="104B33C0" w14:textId="77777777">
      <w:pPr>
        <w:pStyle w:val="NormalWeb"/>
      </w:pPr>
      <w:r>
        <w:t> </w:t>
      </w:r>
    </w:p>
    <w:p w:rsidR="00000000" w:rsidRDefault="00E966DD" w14:paraId="300D126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E966DD" w14:paraId="00890352" w14:textId="77777777">
      <w:pPr>
        <w:pStyle w:val="NormalWeb"/>
      </w:pPr>
      <w:r>
        <w:t>Licenciado ou Graduado / Nº de inscrição / Nome ou N</w:t>
      </w:r>
      <w:r>
        <w:t>ome Social / RG / CPF / Classificação Final</w:t>
      </w:r>
    </w:p>
    <w:p w:rsidR="00000000" w:rsidRDefault="00E966DD" w14:paraId="23510FD9" w14:textId="77777777">
      <w:pPr>
        <w:pStyle w:val="NormalWeb"/>
      </w:pPr>
      <w:r>
        <w:t xml:space="preserve">Graduado /1/WILIAM CARLOS GALVÃO/28173365X /26193557881 /1º </w:t>
      </w:r>
    </w:p>
    <w:p w:rsidR="00E966DD" w:rsidP="005962E2" w:rsidRDefault="00E966DD" w14:paraId="27934D20" w14:textId="491B1230">
      <w:pPr>
        <w:pStyle w:val="NormalWeb"/>
      </w:pPr>
      <w:r>
        <w:t> </w:t>
      </w:r>
    </w:p>
    <w:sectPr w:rsidR="00E966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81"/>
    <w:rsid w:val="00364881"/>
    <w:rsid w:val="005962E2"/>
    <w:rsid w:val="00E966DD"/>
    <w:rsid w:val="06AF1A7A"/>
    <w:rsid w:val="0AC7F7B0"/>
    <w:rsid w:val="501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EBEE8"/>
  <w15:chartTrackingRefBased/>
  <w15:docId w15:val="{39EF6D55-5C1D-41A0-A3E3-DEC7BAF873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2023-01-20T10:17:00.0000000Z</dcterms:created>
  <dcterms:modified xsi:type="dcterms:W3CDTF">2023-01-23T12:50:19.4140630Z</dcterms:modified>
</coreProperties>
</file>